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B4A2" w14:textId="77777777" w:rsidR="003D7F4B" w:rsidRDefault="00397DD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97DD9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DERECHOS</w:t>
      </w:r>
    </w:p>
    <w:p w14:paraId="07229FF8" w14:textId="77777777" w:rsidR="00397DD9" w:rsidRDefault="00397DD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65F9CF9" w14:textId="77777777" w:rsidR="00EB4628" w:rsidRDefault="00397DD9" w:rsidP="00397D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CUANDO LA GENTE VAYA AL HOSPITAL SEAN BIEN ATENDIDOS</w:t>
      </w:r>
    </w:p>
    <w:p w14:paraId="2D15D8EC" w14:textId="77777777" w:rsidR="00397DD9" w:rsidRPr="00EB4628" w:rsidRDefault="00EB4628" w:rsidP="00EB462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B4628">
        <w:rPr>
          <w:rFonts w:ascii="Times New Roman" w:hAnsi="Times New Roman" w:cs="Times New Roman"/>
          <w:sz w:val="24"/>
          <w:szCs w:val="24"/>
          <w:lang w:val="en-US"/>
        </w:rPr>
        <w:t>Jiw</w:t>
      </w:r>
      <w:proofErr w:type="spellEnd"/>
      <w:r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 hospital </w:t>
      </w:r>
      <w:proofErr w:type="spellStart"/>
      <w:r w:rsidRPr="00EB4628">
        <w:rPr>
          <w:rFonts w:ascii="Times New Roman" w:hAnsi="Times New Roman" w:cs="Times New Roman"/>
          <w:sz w:val="24"/>
          <w:szCs w:val="24"/>
          <w:lang w:val="en-US"/>
        </w:rPr>
        <w:t>batase</w:t>
      </w:r>
      <w:proofErr w:type="spellEnd"/>
      <w:r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4628">
        <w:rPr>
          <w:rFonts w:ascii="Times New Roman" w:hAnsi="Times New Roman" w:cs="Times New Roman"/>
          <w:sz w:val="24"/>
          <w:szCs w:val="24"/>
          <w:lang w:val="en-US"/>
        </w:rPr>
        <w:t>wʉ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kamta</w:t>
      </w:r>
      <w:proofErr w:type="spellEnd"/>
      <w:r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B4628">
        <w:rPr>
          <w:rFonts w:ascii="Times New Roman" w:hAnsi="Times New Roman" w:cs="Times New Roman"/>
          <w:sz w:val="24"/>
          <w:szCs w:val="24"/>
          <w:lang w:val="en-US"/>
        </w:rPr>
        <w:t>makano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e, </w:t>
      </w:r>
      <w:r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4628">
        <w:rPr>
          <w:rFonts w:ascii="Times New Roman" w:hAnsi="Times New Roman" w:cs="Times New Roman"/>
          <w:sz w:val="24"/>
          <w:szCs w:val="24"/>
          <w:lang w:val="en-US"/>
        </w:rPr>
        <w:t>chamoeyaxtatbej</w:t>
      </w:r>
      <w:proofErr w:type="spellEnd"/>
      <w:proofErr w:type="gramEnd"/>
      <w:r w:rsidR="00397DD9" w:rsidRPr="00EB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2F8EC1" w14:textId="77777777" w:rsidR="00397DD9" w:rsidRDefault="00397DD9" w:rsidP="00397D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INFORMEN A LA GENTE QUE TIENE DERECHO AQUEJARSE A FELICITAR ALOS TRABAJADORES DEL HOSPITAL Y LO AYUDEN PARA CON UNA PRONTA RESPUESTA.</w:t>
      </w:r>
    </w:p>
    <w:p w14:paraId="4D8464B8" w14:textId="77777777" w:rsidR="00EB4628" w:rsidRPr="00395AEE" w:rsidRDefault="00395AEE" w:rsidP="00395AEE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</w:t>
      </w:r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Japi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jʉmchiyaxael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jiama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hospital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batat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nabistpi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, japi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jʉmchiyaxel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ijʉmchisiapox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pachaem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chiyaxaeli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jiama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hospital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batat</w:t>
      </w:r>
      <w:proofErr w:type="spellEnd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B4628" w:rsidRPr="00395AEE">
        <w:rPr>
          <w:rFonts w:ascii="Times New Roman" w:hAnsi="Times New Roman" w:cs="Times New Roman"/>
          <w:sz w:val="24"/>
          <w:szCs w:val="24"/>
          <w:lang w:val="es-MX"/>
        </w:rPr>
        <w:t>nabistiliajwa</w:t>
      </w:r>
      <w:proofErr w:type="spellEnd"/>
      <w:r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395AEE">
        <w:rPr>
          <w:rFonts w:ascii="Times New Roman" w:hAnsi="Times New Roman" w:cs="Times New Roman"/>
          <w:sz w:val="24"/>
          <w:szCs w:val="24"/>
          <w:lang w:val="es-MX"/>
        </w:rPr>
        <w:t>malis</w:t>
      </w:r>
      <w:proofErr w:type="spellEnd"/>
      <w:r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japi </w:t>
      </w:r>
      <w:proofErr w:type="spellStart"/>
      <w:r w:rsidRPr="00395AEE">
        <w:rPr>
          <w:rFonts w:ascii="Times New Roman" w:hAnsi="Times New Roman" w:cs="Times New Roman"/>
          <w:sz w:val="24"/>
          <w:szCs w:val="24"/>
          <w:lang w:val="es-MX"/>
        </w:rPr>
        <w:t>jiamaa</w:t>
      </w:r>
      <w:proofErr w:type="spellEnd"/>
      <w:r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395AEE">
        <w:rPr>
          <w:rFonts w:ascii="Times New Roman" w:hAnsi="Times New Roman" w:cs="Times New Roman"/>
          <w:sz w:val="24"/>
          <w:szCs w:val="24"/>
          <w:lang w:val="es-MX"/>
        </w:rPr>
        <w:t>nejkajachawaesbejpi</w:t>
      </w:r>
      <w:proofErr w:type="spellEnd"/>
      <w:r w:rsidRPr="00395AEE">
        <w:rPr>
          <w:rFonts w:ascii="Times New Roman" w:hAnsi="Times New Roman" w:cs="Times New Roman"/>
          <w:sz w:val="24"/>
          <w:szCs w:val="24"/>
          <w:lang w:val="es-MX"/>
        </w:rPr>
        <w:t xml:space="preserve"> japi </w:t>
      </w:r>
      <w:proofErr w:type="spellStart"/>
      <w:r w:rsidRPr="00395AEE">
        <w:rPr>
          <w:rFonts w:ascii="Times New Roman" w:hAnsi="Times New Roman" w:cs="Times New Roman"/>
          <w:sz w:val="24"/>
          <w:szCs w:val="24"/>
          <w:lang w:val="es-MX"/>
        </w:rPr>
        <w:t>jʉmnosliajwas</w:t>
      </w:r>
      <w:proofErr w:type="spellEnd"/>
      <w:r w:rsidRPr="00395AE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B18C22E" w14:textId="77777777" w:rsidR="00397DD9" w:rsidRDefault="00397DD9" w:rsidP="00397D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GENTE TIENE DERECHO AQUE LO ATIENDAN POR URGENCIAS AUNQUE NO HAYA LLEVADO DOCUMENTO.</w:t>
      </w:r>
    </w:p>
    <w:p w14:paraId="2FDE48A9" w14:textId="77777777" w:rsidR="00395AEE" w:rsidRPr="00395AEE" w:rsidRDefault="00395AEE" w:rsidP="00395AEE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3.Japi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jiama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makanosaxaeli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urgencialel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lach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japi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jiw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ixalae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-el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piejax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cedula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nakiewa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makanoxaesi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D964F3C" w14:textId="77777777" w:rsidR="00397DD9" w:rsidRDefault="00397DD9" w:rsidP="00397D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QUE LE </w:t>
      </w:r>
      <w:r w:rsidR="00E82C5F">
        <w:rPr>
          <w:rFonts w:ascii="Times New Roman" w:hAnsi="Times New Roman" w:cs="Times New Roman"/>
          <w:sz w:val="24"/>
          <w:szCs w:val="24"/>
          <w:lang w:val="es-MX"/>
        </w:rPr>
        <w:t>EXPLIQUEN BIEN LA ENFERMEDAD QUE TIENE Y LO ORIENTEN SI TIENE UNA REMISIÓN, TRATAMIENTO O SALIDA.</w:t>
      </w:r>
    </w:p>
    <w:p w14:paraId="0A6ABAD2" w14:textId="77777777" w:rsidR="00397DD9" w:rsidRPr="00397DD9" w:rsidRDefault="00395AEE" w:rsidP="00397DD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4.Medico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nejchapae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japon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aton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bʉꞋxaenkpoxliajwa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nejchapaebej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japon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asalel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atʉaj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toꞋas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waxaewʉa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dʉajsliajwas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nakosliajwa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B8DADE1" w14:textId="77777777" w:rsidR="00397DD9" w:rsidRDefault="00CC1B4C" w:rsidP="00CC1B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LES RESPETEN LAS CREENCIAS Y NO LOS HUMILLEN, QUE LOS TRATEN CON AMABILIDAD.</w:t>
      </w:r>
    </w:p>
    <w:p w14:paraId="4554754B" w14:textId="77777777" w:rsidR="00CC1B4C" w:rsidRPr="00395AEE" w:rsidRDefault="00395AEE" w:rsidP="00395AEE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</w:t>
      </w:r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Medicos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nejchatae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jiw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piejaxan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malis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japi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jiama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nejwechataeyaxilbej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jiwliajwa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nejwesla-eloxtat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malis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chamoeyaxtat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3FFB">
        <w:rPr>
          <w:rFonts w:ascii="Times New Roman" w:hAnsi="Times New Roman" w:cs="Times New Roman"/>
          <w:sz w:val="24"/>
          <w:szCs w:val="24"/>
          <w:lang w:val="es-MX"/>
        </w:rPr>
        <w:t>nejmakanos</w:t>
      </w:r>
      <w:proofErr w:type="spellEnd"/>
      <w:r w:rsidR="00BA3FF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54248EF1" w14:textId="77777777" w:rsidR="00CC1B4C" w:rsidRDefault="00CC1B4C" w:rsidP="00CC1B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CUANDO SAQUEN UNA HISTORIA CLINICA QUE LOS DEMAS NO SEPAN DE ESO SOLO LOS FAMILIARES CERCANOS.</w:t>
      </w:r>
    </w:p>
    <w:p w14:paraId="198CA572" w14:textId="77777777" w:rsidR="00BA3FFB" w:rsidRPr="00BA3FFB" w:rsidRDefault="00BA3FFB" w:rsidP="00BA3FFB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</w:t>
      </w:r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Historia clínica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jutam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asewliajwa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japox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naexabijsaximal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pelax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japox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matabijsaxael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pejiw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mox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BA3FFB">
        <w:rPr>
          <w:rFonts w:ascii="Times New Roman" w:hAnsi="Times New Roman" w:cs="Times New Roman"/>
          <w:sz w:val="24"/>
          <w:szCs w:val="24"/>
          <w:lang w:val="es-MX"/>
        </w:rPr>
        <w:t>duilikal</w:t>
      </w:r>
      <w:proofErr w:type="spellEnd"/>
      <w:r w:rsidRPr="00BA3FF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43B3BD7D" w14:textId="77777777" w:rsidR="00CC1B4C" w:rsidRPr="00CC1B4C" w:rsidRDefault="00CC1B4C" w:rsidP="00CC1B4C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1792B4A" w14:textId="77777777" w:rsidR="00CC1B4C" w:rsidRDefault="00CC1B4C" w:rsidP="00CC1B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ELLOS PUEDAN ELEGIR EL MEDICO O SI EL MEDICO ES GROSERO QUE SE LOS CAMBIEN.</w:t>
      </w:r>
    </w:p>
    <w:p w14:paraId="007EAFA5" w14:textId="77777777" w:rsidR="00BA3FFB" w:rsidRPr="00BA3FFB" w:rsidRDefault="00BA3FFB" w:rsidP="00BA3FFB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7.Japi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jiw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pajut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makafisaxae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medico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aton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medico asan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chaemal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japi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pajut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7B247B">
        <w:rPr>
          <w:rFonts w:ascii="Times New Roman" w:hAnsi="Times New Roman" w:cs="Times New Roman"/>
          <w:sz w:val="24"/>
          <w:szCs w:val="24"/>
          <w:lang w:val="es-MX"/>
        </w:rPr>
        <w:t>jiw</w:t>
      </w:r>
      <w:proofErr w:type="spellEnd"/>
      <w:r w:rsidR="007B247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xaliexsaxaeli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172506CA" w14:textId="77777777" w:rsidR="00CC1B4C" w:rsidRPr="00CC1B4C" w:rsidRDefault="00CC1B4C" w:rsidP="00CC1B4C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02822F8E" w14:textId="77777777" w:rsidR="00CC1B4C" w:rsidRDefault="00CC1B4C" w:rsidP="00CC1B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LOS ATIENDAN RAPIDO ESPECIALMENTE A LOS NIÑOS Y ANCIANOS.</w:t>
      </w:r>
    </w:p>
    <w:p w14:paraId="57671418" w14:textId="77777777" w:rsidR="007B247B" w:rsidRDefault="007B247B" w:rsidP="007B247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8.Kamta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nejmakanosas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FC104B">
        <w:rPr>
          <w:rFonts w:ascii="Times New Roman" w:hAnsi="Times New Roman" w:cs="Times New Roman"/>
          <w:sz w:val="24"/>
          <w:szCs w:val="24"/>
          <w:lang w:val="es-MX"/>
        </w:rPr>
        <w:t>yamxi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pakdiechobej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287AB314" w14:textId="77777777" w:rsidR="007B247B" w:rsidRPr="007B247B" w:rsidRDefault="007B247B" w:rsidP="007B247B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</w:p>
    <w:p w14:paraId="0634CA9B" w14:textId="77777777" w:rsidR="00CC1B4C" w:rsidRPr="007B247B" w:rsidRDefault="00CC1B4C" w:rsidP="007B247B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</w:p>
    <w:p w14:paraId="324D4299" w14:textId="77777777" w:rsidR="00CC1B4C" w:rsidRDefault="00CC1B4C" w:rsidP="00CC1B4C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DEBERES</w:t>
      </w:r>
    </w:p>
    <w:p w14:paraId="5900BA74" w14:textId="77777777" w:rsidR="00DE7DDA" w:rsidRDefault="00DE7DDA" w:rsidP="00CC1B4C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0BFDC9F0" w14:textId="77777777" w:rsidR="00CC1B4C" w:rsidRDefault="00EB4628" w:rsidP="00CC1B4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LOS MISMOS JI</w:t>
      </w:r>
      <w:r w:rsidR="00FA772E">
        <w:rPr>
          <w:rFonts w:ascii="Times New Roman" w:hAnsi="Times New Roman" w:cs="Times New Roman"/>
          <w:sz w:val="24"/>
          <w:szCs w:val="24"/>
          <w:lang w:val="es-MX"/>
        </w:rPr>
        <w:t>W SE CUIDENENTRE ELLOS MISMOS</w:t>
      </w:r>
      <w:r w:rsidR="00CC1B4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238AED7" w14:textId="77777777" w:rsidR="00FA772E" w:rsidRPr="00FA772E" w:rsidRDefault="00FA772E" w:rsidP="00FA772E">
      <w:pPr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1.Jiw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pajut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nejnatataefla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3983FD9" w14:textId="77777777" w:rsidR="00CC1B4C" w:rsidRDefault="00CC1B4C" w:rsidP="00CC1B4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OBEDEZCAN AL PERSONAL DE SALUD EN LO QUE SE LES PIDE PARA LA SALUD.</w:t>
      </w:r>
    </w:p>
    <w:p w14:paraId="32D66E8E" w14:textId="77777777" w:rsidR="00FA772E" w:rsidRPr="00FA772E" w:rsidRDefault="00FA772E" w:rsidP="00FA772E">
      <w:pPr>
        <w:ind w:left="720"/>
        <w:rPr>
          <w:rFonts w:ascii="Times New Roman" w:hAnsi="Times New Roman" w:cs="Times New Roman"/>
          <w:sz w:val="24"/>
          <w:szCs w:val="24"/>
        </w:rPr>
      </w:pPr>
      <w:r w:rsidRPr="00FA772E">
        <w:rPr>
          <w:rFonts w:ascii="Times New Roman" w:hAnsi="Times New Roman" w:cs="Times New Roman"/>
          <w:sz w:val="24"/>
          <w:szCs w:val="24"/>
        </w:rPr>
        <w:t xml:space="preserve">2.Japi </w:t>
      </w:r>
      <w:proofErr w:type="spellStart"/>
      <w:r w:rsidRPr="00FA772E">
        <w:rPr>
          <w:rFonts w:ascii="Times New Roman" w:hAnsi="Times New Roman" w:cs="Times New Roman"/>
          <w:sz w:val="24"/>
          <w:szCs w:val="24"/>
        </w:rPr>
        <w:t>jiw</w:t>
      </w:r>
      <w:proofErr w:type="spellEnd"/>
      <w:r w:rsidRPr="00FA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72E">
        <w:rPr>
          <w:rFonts w:ascii="Times New Roman" w:hAnsi="Times New Roman" w:cs="Times New Roman"/>
          <w:sz w:val="24"/>
          <w:szCs w:val="24"/>
        </w:rPr>
        <w:t>chiekal</w:t>
      </w:r>
      <w:proofErr w:type="spellEnd"/>
      <w:r w:rsidRPr="00FA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72E">
        <w:rPr>
          <w:rFonts w:ascii="Times New Roman" w:hAnsi="Times New Roman" w:cs="Times New Roman"/>
          <w:sz w:val="24"/>
          <w:szCs w:val="24"/>
        </w:rPr>
        <w:t>nej-ow-aecha</w:t>
      </w:r>
      <w:proofErr w:type="spellEnd"/>
      <w:r w:rsidRPr="00FA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medico </w:t>
      </w:r>
      <w:proofErr w:type="spellStart"/>
      <w:r>
        <w:rPr>
          <w:rFonts w:ascii="Times New Roman" w:hAnsi="Times New Roman" w:cs="Times New Roman"/>
          <w:sz w:val="24"/>
          <w:szCs w:val="24"/>
        </w:rPr>
        <w:t>wʉljowpox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bʉ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Ꞌ </w:t>
      </w:r>
      <w:proofErr w:type="spellStart"/>
      <w:r>
        <w:rPr>
          <w:rFonts w:ascii="Times New Roman" w:hAnsi="Times New Roman" w:cs="Times New Roman"/>
          <w:sz w:val="24"/>
          <w:szCs w:val="24"/>
        </w:rPr>
        <w:t>xataeliajwa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C07D6" w14:textId="77777777" w:rsidR="00CC1B4C" w:rsidRDefault="00DE7DDA" w:rsidP="00CC1B4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CUIDAR LAS INSTALACIONES Y SER ORDENADO, NO TIRAR BASURA POR TODAS PARTES.</w:t>
      </w:r>
    </w:p>
    <w:p w14:paraId="50A59D2B" w14:textId="77777777" w:rsidR="00FA772E" w:rsidRPr="00FA772E" w:rsidRDefault="00FA772E" w:rsidP="00FA772E">
      <w:pPr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3.Japi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jiw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nejtataefla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piejaxan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moejtxot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nejchaemsbej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xasal</w:t>
      </w:r>
      <w:r w:rsidR="008610A2">
        <w:rPr>
          <w:rFonts w:ascii="Times New Roman" w:hAnsi="Times New Roman" w:cs="Times New Roman"/>
          <w:sz w:val="24"/>
          <w:szCs w:val="24"/>
          <w:lang w:val="es-MX"/>
        </w:rPr>
        <w:t>saxile</w:t>
      </w:r>
      <w:proofErr w:type="spellEnd"/>
      <w:r w:rsidR="008610A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8610A2">
        <w:rPr>
          <w:rFonts w:ascii="Times New Roman" w:hAnsi="Times New Roman" w:cs="Times New Roman"/>
          <w:sz w:val="24"/>
          <w:szCs w:val="24"/>
          <w:lang w:val="es-MX"/>
        </w:rPr>
        <w:t>babej</w:t>
      </w:r>
      <w:proofErr w:type="spellEnd"/>
      <w:r w:rsidR="008610A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8610A2">
        <w:rPr>
          <w:rFonts w:ascii="Times New Roman" w:hAnsi="Times New Roman" w:cs="Times New Roman"/>
          <w:sz w:val="24"/>
          <w:szCs w:val="24"/>
          <w:lang w:val="es-MX"/>
        </w:rPr>
        <w:t>nejmach</w:t>
      </w:r>
      <w:proofErr w:type="spellEnd"/>
      <w:r w:rsidR="008610A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C8B6132" w14:textId="77777777" w:rsidR="00DE7DDA" w:rsidRDefault="00DE7DDA" w:rsidP="00DE7DD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DIGAN AL PERSONAL DE SALUD LA ENFERMEDAD QUE TIENE Y CUANTOS DIAS LLEVA CON LA ENFERMED.</w:t>
      </w:r>
    </w:p>
    <w:p w14:paraId="0A1CAE8F" w14:textId="77777777" w:rsidR="008610A2" w:rsidRDefault="008610A2" w:rsidP="008610A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4.Medico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atonxot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chapaem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ibʉꞋxaenkampox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chapaembej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jasmatkoije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xafolampox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bʉꞋxaenkampox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9614CF0" w14:textId="77777777" w:rsidR="00DE7DDA" w:rsidRDefault="00DE7DDA" w:rsidP="00DE7DD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 NO SE FUGUEN DEL HOSPITAL Y CUANDO LES MANDEN TRATAMIENTOS PUEDAN TERMINAR TODO EL TRATAMIENTO.</w:t>
      </w:r>
    </w:p>
    <w:p w14:paraId="74D1545F" w14:textId="77777777" w:rsidR="008610A2" w:rsidRPr="00DE7DDA" w:rsidRDefault="008610A2" w:rsidP="008610A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5.Bejnajaes-amde hospital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batat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cha-oelam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waxaewʉa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feyax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toꞋa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wʉt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chiekal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pafem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patueldebej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sectPr w:rsidR="008610A2" w:rsidRPr="00DE7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943"/>
    <w:multiLevelType w:val="hybridMultilevel"/>
    <w:tmpl w:val="F66AF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1D71"/>
    <w:multiLevelType w:val="hybridMultilevel"/>
    <w:tmpl w:val="1ED07FB8"/>
    <w:lvl w:ilvl="0" w:tplc="938AA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D9"/>
    <w:rsid w:val="001342B5"/>
    <w:rsid w:val="00195460"/>
    <w:rsid w:val="00395AEE"/>
    <w:rsid w:val="00397DD9"/>
    <w:rsid w:val="003D1E80"/>
    <w:rsid w:val="003D7F4B"/>
    <w:rsid w:val="00460BFB"/>
    <w:rsid w:val="004D07DF"/>
    <w:rsid w:val="0076210E"/>
    <w:rsid w:val="007B247B"/>
    <w:rsid w:val="008427EB"/>
    <w:rsid w:val="008610A2"/>
    <w:rsid w:val="00BA3FFB"/>
    <w:rsid w:val="00CC1B4C"/>
    <w:rsid w:val="00D31C14"/>
    <w:rsid w:val="00DB5C5E"/>
    <w:rsid w:val="00DE7DDA"/>
    <w:rsid w:val="00E82C5F"/>
    <w:rsid w:val="00EB4628"/>
    <w:rsid w:val="00FA772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3C6A"/>
  <w15:chartTrackingRefBased/>
  <w15:docId w15:val="{9B52C855-EAF4-4329-AABF-9EEA4946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WINDOWS  PRO</cp:lastModifiedBy>
  <cp:revision>2</cp:revision>
  <dcterms:created xsi:type="dcterms:W3CDTF">2024-09-05T15:19:00Z</dcterms:created>
  <dcterms:modified xsi:type="dcterms:W3CDTF">2024-09-05T15:19:00Z</dcterms:modified>
</cp:coreProperties>
</file>